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F33A8" w14:textId="77777777" w:rsidR="00C01562" w:rsidRDefault="00C01562" w:rsidP="00C01562">
      <w:pPr>
        <w:pStyle w:val="Standard"/>
        <w:tabs>
          <w:tab w:val="left" w:pos="1560"/>
        </w:tabs>
        <w:rPr>
          <w:rFonts w:ascii="Arial" w:hAnsi="Arial"/>
          <w:sz w:val="28"/>
          <w:szCs w:val="28"/>
        </w:rPr>
      </w:pPr>
      <w:r>
        <w:rPr>
          <w:rFonts w:ascii="Arial" w:hAnsi="Arial"/>
          <w:noProof/>
          <w:sz w:val="28"/>
          <w:szCs w:val="28"/>
          <w:lang w:eastAsia="it-IT" w:bidi="ar-SA"/>
        </w:rPr>
        <w:drawing>
          <wp:anchor distT="0" distB="0" distL="114300" distR="114300" simplePos="0" relativeHeight="251659264" behindDoc="1" locked="0" layoutInCell="1" allowOverlap="1" wp14:anchorId="75A00315" wp14:editId="16A3321F">
            <wp:simplePos x="0" y="0"/>
            <wp:positionH relativeFrom="column">
              <wp:posOffset>2830769</wp:posOffset>
            </wp:positionH>
            <wp:positionV relativeFrom="paragraph">
              <wp:posOffset>63681</wp:posOffset>
            </wp:positionV>
            <wp:extent cx="564213" cy="633791"/>
            <wp:effectExtent l="19050" t="0" r="7287" b="0"/>
            <wp:wrapNone/>
            <wp:docPr id="3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213" cy="63379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F6D9D28" w14:textId="77777777" w:rsidR="00C01562" w:rsidRDefault="00C01562" w:rsidP="00C01562">
      <w:pPr>
        <w:pStyle w:val="Standard"/>
        <w:tabs>
          <w:tab w:val="left" w:pos="1560"/>
        </w:tabs>
        <w:jc w:val="center"/>
        <w:rPr>
          <w:rFonts w:ascii="Arial" w:hAnsi="Arial"/>
          <w:sz w:val="28"/>
          <w:szCs w:val="28"/>
        </w:rPr>
      </w:pPr>
    </w:p>
    <w:p w14:paraId="4B32DB60" w14:textId="77777777" w:rsidR="00C01562" w:rsidRDefault="00C01562" w:rsidP="00C01562">
      <w:pPr>
        <w:pStyle w:val="Didascalia"/>
        <w:ind w:right="-622"/>
        <w:rPr>
          <w:sz w:val="28"/>
          <w:szCs w:val="28"/>
        </w:rPr>
      </w:pPr>
    </w:p>
    <w:p w14:paraId="7916D587" w14:textId="77777777" w:rsidR="00C01562" w:rsidRPr="00A070A9" w:rsidRDefault="00C01562" w:rsidP="00C01562">
      <w:pPr>
        <w:pStyle w:val="Intestazione1"/>
        <w:tabs>
          <w:tab w:val="left" w:pos="426"/>
        </w:tabs>
        <w:rPr>
          <w:rFonts w:ascii="Bookman Old Style" w:hAnsi="Bookman Old Style" w:cs="Bookman Old Style"/>
          <w:b/>
          <w:sz w:val="18"/>
          <w:szCs w:val="18"/>
        </w:rPr>
      </w:pPr>
      <w:r>
        <w:rPr>
          <w:rFonts w:ascii="Bookman Old Style" w:hAnsi="Bookman Old Style" w:cs="Bookman Old Style"/>
          <w:b/>
          <w:sz w:val="18"/>
          <w:szCs w:val="18"/>
        </w:rPr>
        <w:t>MINISTERO DELL’ISTRUZIONE e del MERITO</w:t>
      </w:r>
    </w:p>
    <w:p w14:paraId="7C0A8C35" w14:textId="77777777" w:rsidR="00C01562" w:rsidRDefault="00C01562" w:rsidP="00C01562">
      <w:pPr>
        <w:spacing w:line="180" w:lineRule="atLeast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ISTITUTO COMPRENSIVO STATALE “G. PASCOLI II CARO </w:t>
      </w:r>
      <w:proofErr w:type="gramStart"/>
      <w:r>
        <w:rPr>
          <w:rFonts w:cstheme="minorHAnsi"/>
          <w:b/>
          <w:sz w:val="18"/>
          <w:szCs w:val="18"/>
        </w:rPr>
        <w:t>BERLINGIERI ”</w:t>
      </w:r>
      <w:proofErr w:type="gramEnd"/>
    </w:p>
    <w:p w14:paraId="3BB1CA4F" w14:textId="77777777" w:rsidR="00C01562" w:rsidRDefault="00C01562" w:rsidP="00C01562">
      <w:pPr>
        <w:spacing w:line="180" w:lineRule="atLeast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Scuola dell’Infanzia – Primaria – Sec. di 1° grado ad Indirizzo Musicale</w:t>
      </w:r>
    </w:p>
    <w:p w14:paraId="2EAB18AF" w14:textId="77777777" w:rsidR="00C01562" w:rsidRDefault="00C01562" w:rsidP="00C01562">
      <w:pPr>
        <w:pStyle w:val="Intestazione1"/>
        <w:tabs>
          <w:tab w:val="left" w:pos="426"/>
        </w:tabs>
        <w:spacing w:line="180" w:lineRule="atLeast"/>
        <w:rPr>
          <w:rFonts w:cstheme="minorHAnsi"/>
          <w:b/>
          <w:sz w:val="18"/>
          <w:szCs w:val="18"/>
          <w:lang w:val="fr-FR"/>
        </w:rPr>
      </w:pPr>
      <w:r>
        <w:rPr>
          <w:rFonts w:cstheme="minorHAnsi"/>
          <w:b/>
          <w:sz w:val="18"/>
          <w:szCs w:val="18"/>
        </w:rPr>
        <w:t xml:space="preserve">Via del Cassano – Rione dei Fiori - 80144 Napoli, Tel.  </w:t>
      </w:r>
      <w:r>
        <w:rPr>
          <w:rFonts w:cstheme="minorHAnsi"/>
          <w:b/>
          <w:sz w:val="18"/>
          <w:szCs w:val="18"/>
          <w:lang w:val="fr-FR"/>
        </w:rPr>
        <w:t>081/7310180 - Fax 081/2380549</w:t>
      </w:r>
    </w:p>
    <w:p w14:paraId="74DEBF32" w14:textId="77777777" w:rsidR="00C01562" w:rsidRDefault="00C01562" w:rsidP="00C01562">
      <w:pPr>
        <w:pStyle w:val="Intestazione1"/>
        <w:tabs>
          <w:tab w:val="left" w:pos="708"/>
        </w:tabs>
        <w:spacing w:line="180" w:lineRule="atLeast"/>
        <w:rPr>
          <w:rFonts w:cstheme="minorHAnsi"/>
          <w:b/>
          <w:sz w:val="18"/>
          <w:szCs w:val="18"/>
          <w:lang w:val="fr-FR"/>
        </w:rPr>
      </w:pPr>
      <w:r>
        <w:rPr>
          <w:rFonts w:cstheme="minorHAnsi"/>
          <w:b/>
          <w:bCs/>
          <w:color w:val="002060"/>
          <w:sz w:val="18"/>
          <w:szCs w:val="18"/>
          <w:lang w:val="fr-FR"/>
        </w:rPr>
        <w:t xml:space="preserve">@-mail: </w:t>
      </w:r>
      <w:r>
        <w:rPr>
          <w:rFonts w:cstheme="minorHAnsi"/>
          <w:color w:val="002060"/>
          <w:sz w:val="18"/>
          <w:szCs w:val="18"/>
          <w:lang w:val="fr-FR"/>
        </w:rPr>
        <w:t xml:space="preserve">naic826005@istruzione.it – </w:t>
      </w:r>
      <w:r>
        <w:rPr>
          <w:rFonts w:cstheme="minorHAnsi"/>
          <w:b/>
          <w:color w:val="002060"/>
          <w:sz w:val="18"/>
          <w:szCs w:val="18"/>
          <w:lang w:val="fr-FR"/>
        </w:rPr>
        <w:t>Pec:</w:t>
      </w:r>
      <w:r>
        <w:rPr>
          <w:rFonts w:cstheme="minorHAnsi"/>
          <w:color w:val="002060"/>
          <w:sz w:val="18"/>
          <w:szCs w:val="18"/>
          <w:lang w:val="fr-FR"/>
        </w:rPr>
        <w:t xml:space="preserve"> </w:t>
      </w:r>
      <w:bookmarkStart w:id="0" w:name="_Hlk160528598"/>
      <w:r>
        <w:rPr>
          <w:rFonts w:cstheme="minorHAnsi"/>
          <w:color w:val="002060"/>
          <w:sz w:val="18"/>
          <w:szCs w:val="18"/>
          <w:lang w:val="fr-FR"/>
        </w:rPr>
        <w:t>naic826005@pec.istruzione.it</w:t>
      </w:r>
      <w:bookmarkEnd w:id="0"/>
    </w:p>
    <w:p w14:paraId="2059E843" w14:textId="77777777" w:rsidR="00C01562" w:rsidRDefault="00C01562" w:rsidP="00C01562">
      <w:pPr>
        <w:pStyle w:val="Intestazione1"/>
        <w:pBdr>
          <w:bottom w:val="single" w:sz="8" w:space="0" w:color="000001"/>
        </w:pBdr>
        <w:tabs>
          <w:tab w:val="left" w:pos="426"/>
        </w:tabs>
        <w:spacing w:line="180" w:lineRule="atLeas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Codice Meccanografico: NAIC826005 – Codice Fiscale: 80037220631 - Codice Univoco: UFTYXI</w:t>
      </w:r>
    </w:p>
    <w:p w14:paraId="361B883D" w14:textId="4D005C5A" w:rsidR="00990433" w:rsidRPr="00990433" w:rsidRDefault="002270D4" w:rsidP="00990433">
      <w:pPr>
        <w:pStyle w:val="Intestazione1"/>
        <w:pBdr>
          <w:bottom w:val="single" w:sz="8" w:space="0" w:color="000001"/>
        </w:pBdr>
        <w:tabs>
          <w:tab w:val="left" w:pos="426"/>
        </w:tabs>
        <w:spacing w:line="180" w:lineRule="atLeast"/>
        <w:rPr>
          <w:sz w:val="18"/>
          <w:szCs w:val="18"/>
        </w:rPr>
      </w:pPr>
      <w:hyperlink r:id="rId7" w:history="1">
        <w:r w:rsidR="00990433" w:rsidRPr="00990433">
          <w:rPr>
            <w:rStyle w:val="Collegamentoipertestuale"/>
            <w:sz w:val="18"/>
            <w:szCs w:val="18"/>
          </w:rPr>
          <w:t>www.icpascoli2caroberlingieri.edu.it</w:t>
        </w:r>
      </w:hyperlink>
    </w:p>
    <w:p w14:paraId="0A9D3A43" w14:textId="77777777" w:rsidR="00334B44" w:rsidRDefault="00334B44" w:rsidP="00334B44">
      <w:pPr>
        <w:jc w:val="right"/>
        <w:rPr>
          <w:b/>
        </w:rPr>
      </w:pPr>
    </w:p>
    <w:p w14:paraId="61CC73FF" w14:textId="77777777" w:rsidR="00514334" w:rsidRPr="00623C86" w:rsidRDefault="00514334" w:rsidP="00623C8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</w:rPr>
      </w:pPr>
      <w:bookmarkStart w:id="1" w:name="_Hlk161832599"/>
      <w:r w:rsidRPr="00623C86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</w:rPr>
        <w:t>AI COLLABORATORI DEL DIRIGENTE AI DOCENTI REFERENTI DI PLESSO</w:t>
      </w:r>
    </w:p>
    <w:p w14:paraId="7B8AF957" w14:textId="77777777" w:rsidR="00514334" w:rsidRPr="00623C86" w:rsidRDefault="00514334" w:rsidP="00623C8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color w:val="000000"/>
          <w:sz w:val="20"/>
          <w:szCs w:val="20"/>
        </w:rPr>
      </w:pPr>
      <w:r w:rsidRPr="00623C86">
        <w:rPr>
          <w:rFonts w:ascii="Times New Roman" w:eastAsiaTheme="minorHAnsi" w:hAnsi="Times New Roman" w:cs="Times New Roman"/>
          <w:b/>
          <w:color w:val="000000"/>
          <w:sz w:val="20"/>
          <w:szCs w:val="20"/>
        </w:rPr>
        <w:t>AI DOCENTI ALLA DSGA</w:t>
      </w:r>
    </w:p>
    <w:p w14:paraId="1D8C7A8A" w14:textId="77777777" w:rsidR="00514334" w:rsidRPr="00623C86" w:rsidRDefault="00514334" w:rsidP="00623C8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</w:rPr>
      </w:pPr>
      <w:r w:rsidRPr="00623C86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</w:rPr>
        <w:t>AL PERSONALE ATA</w:t>
      </w:r>
    </w:p>
    <w:p w14:paraId="3145C465" w14:textId="77777777" w:rsidR="00514334" w:rsidRPr="00623C86" w:rsidRDefault="00514334" w:rsidP="00623C8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color w:val="000000"/>
          <w:sz w:val="20"/>
          <w:szCs w:val="20"/>
        </w:rPr>
      </w:pPr>
    </w:p>
    <w:p w14:paraId="5C8C1C60" w14:textId="77777777" w:rsidR="00514334" w:rsidRPr="00623C86" w:rsidRDefault="00514334" w:rsidP="00623C8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color w:val="000000"/>
          <w:sz w:val="20"/>
          <w:szCs w:val="20"/>
        </w:rPr>
      </w:pPr>
      <w:r w:rsidRPr="00623C86">
        <w:rPr>
          <w:rFonts w:ascii="Times New Roman" w:eastAsiaTheme="minorHAnsi" w:hAnsi="Times New Roman" w:cs="Times New Roman"/>
          <w:b/>
          <w:color w:val="000000"/>
          <w:sz w:val="20"/>
          <w:szCs w:val="20"/>
        </w:rPr>
        <w:t>AI GENITORI AL SITO WEB</w:t>
      </w:r>
    </w:p>
    <w:p w14:paraId="062965DF" w14:textId="77777777" w:rsidR="00514334" w:rsidRPr="00623C86" w:rsidRDefault="00514334" w:rsidP="00623C8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</w:rPr>
      </w:pPr>
      <w:r w:rsidRPr="00623C86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</w:rPr>
        <w:t>CANALE TELEGRAM ISTITUZIONALE</w:t>
      </w:r>
    </w:p>
    <w:p w14:paraId="7D35CB10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</w:pPr>
    </w:p>
    <w:p w14:paraId="13BC27B7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Si comunica che il collegio dei docenti nella seduta del 5 settembre 2024 ed il consiglio di istituto nella seduta dell’27 giugno 2024 hanno deliberato l’anticipo di 3 giorni dell’inizio delle lezioni per l’anno scolastico 2024/25, pertanto le lezioni inizieranno il giorno 9 settembre </w:t>
      </w:r>
      <w:proofErr w:type="gramStart"/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2024 .</w:t>
      </w:r>
      <w:proofErr w:type="gramEnd"/>
    </w:p>
    <w:p w14:paraId="344C578C" w14:textId="51D8B793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I genitori sono invitati a prendere visione del calendario seguente</w:t>
      </w:r>
      <w:r w:rsidR="00506A3D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distinto per ordine di scuola, che, oltre all’orario 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delle lezioni, contiene anche la programmazi</w:t>
      </w:r>
      <w:r w:rsidR="00506A3D">
        <w:rPr>
          <w:rFonts w:ascii="Times New Roman" w:eastAsiaTheme="minorHAnsi" w:hAnsi="Times New Roman" w:cs="Times New Roman"/>
          <w:color w:val="000000"/>
          <w:sz w:val="24"/>
          <w:szCs w:val="24"/>
        </w:rPr>
        <w:t>one degli incontri docenti/inse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gnanti di inizio anno.</w:t>
      </w:r>
    </w:p>
    <w:p w14:paraId="6FC754F2" w14:textId="65205597" w:rsid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I genitori saranno informati dai docenti sulle regole e sull’organizzazione della scuola.</w:t>
      </w:r>
    </w:p>
    <w:p w14:paraId="24806ECE" w14:textId="77777777" w:rsidR="00506A3D" w:rsidRDefault="00506A3D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4D12C5DE" w14:textId="40A296E7" w:rsidR="00514334" w:rsidRPr="00506A3D" w:rsidRDefault="00506A3D" w:rsidP="00506A3D">
      <w:pPr>
        <w:spacing w:after="198"/>
        <w:ind w:right="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ORARIO SCUOLA INFANZIA MARTA RUSSO/BERLINGIERI</w:t>
      </w:r>
    </w:p>
    <w:p w14:paraId="643DBC86" w14:textId="5D964EFD" w:rsidR="00514334" w:rsidRDefault="00506A3D" w:rsidP="00506A3D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u w:val="thick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u w:val="thick"/>
        </w:rPr>
        <w:t>ORARI SETTIMANA DA</w:t>
      </w:r>
      <w:r w:rsidR="00514334" w:rsidRPr="0051433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u w:val="thick"/>
        </w:rPr>
        <w:t>L’9 SETTEMBRE 2024 AL 13 SETTEMBRE 2024</w:t>
      </w:r>
    </w:p>
    <w:p w14:paraId="2F764995" w14:textId="570929A8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</w:pPr>
    </w:p>
    <w:p w14:paraId="67F197FE" w14:textId="46661284" w:rsidR="00514334" w:rsidRPr="0011399E" w:rsidRDefault="00C246BA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</w:rPr>
        <w:t xml:space="preserve">LUNEDI’ 09 </w:t>
      </w:r>
      <w:r w:rsidR="0011399E"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</w:rPr>
        <w:t>SETTEMBRE RIUNIONE CON GRUPPI GENITORI DEI BAMBINI NUOVI ISCRITTI</w:t>
      </w:r>
    </w:p>
    <w:p w14:paraId="3A60D453" w14:textId="5D03A04C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Dalle 9,00 alle 10,00 genitori alunni anni 3 dalle 10,00 alle 11,00 genitori alunni anni 4 e 5 </w:t>
      </w:r>
    </w:p>
    <w:p w14:paraId="2FBE40F5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30CEB173" w14:textId="20FE7C7D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Martedi’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10 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settembre:</w:t>
      </w:r>
    </w:p>
    <w:p w14:paraId="047A5655" w14:textId="702EC6C5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Alunni 5 anni</w:t>
      </w:r>
    </w:p>
    <w:p w14:paraId="644EAE47" w14:textId="1C14CE6D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Entrata dalle 8,00 alle 8,30                       uscita dalle 10,45 alle 11,00</w:t>
      </w:r>
    </w:p>
    <w:p w14:paraId="3980CADC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1CF3376F" w14:textId="5F1E44E8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Mercoledi’</w:t>
      </w:r>
      <w:proofErr w:type="spellEnd"/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11 settembre:</w:t>
      </w:r>
    </w:p>
    <w:p w14:paraId="39A26B2D" w14:textId="54556C8E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Alunni 4 anni</w:t>
      </w:r>
    </w:p>
    <w:p w14:paraId="26F66CA0" w14:textId="65FCF053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Entrata dalle 8,00 alle 8,30                       uscita dalle 10,45 alle 11,00</w:t>
      </w:r>
    </w:p>
    <w:p w14:paraId="56B1F058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035E3EFB" w14:textId="17A178B0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Giovedi’</w:t>
      </w:r>
      <w:proofErr w:type="spellEnd"/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12 settembre: </w:t>
      </w:r>
    </w:p>
    <w:p w14:paraId="51A2E2F2" w14:textId="0FA55D03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Alunni 3 anni </w:t>
      </w:r>
    </w:p>
    <w:p w14:paraId="70E94DDB" w14:textId="24EC9543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Entrata dalle 8,30 alle 9,00                        uscita dalle 9,45 alle 10,00</w:t>
      </w:r>
    </w:p>
    <w:p w14:paraId="415CB2A2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1C3DD63B" w14:textId="28BFA140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Venerdi’</w:t>
      </w:r>
      <w:proofErr w:type="spellEnd"/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13 settembre:</w:t>
      </w:r>
    </w:p>
    <w:p w14:paraId="0B50660F" w14:textId="5B479CF2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Alunni 3 anni </w:t>
      </w:r>
    </w:p>
    <w:p w14:paraId="0187B84A" w14:textId="3C4B1F50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Entrata dalle 8,30 alle 9,00                        uscita dalle 9,45 alle 10,00</w:t>
      </w:r>
    </w:p>
    <w:p w14:paraId="4EB58F07" w14:textId="07B5A371" w:rsid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</w:pPr>
      <w:r w:rsidRPr="00514334"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  <w:t>NEL PRIMO GIORNO DI SCUOLA PER FACILITARE L’INSERI</w:t>
      </w:r>
      <w:r w:rsidR="00C246BA"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  <w:t xml:space="preserve">MENTO DEGLI ALUNNI DI 3 </w:t>
      </w:r>
      <w:proofErr w:type="gramStart"/>
      <w:r w:rsidR="00C246BA"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  <w:t xml:space="preserve">ANNI </w:t>
      </w:r>
      <w:r w:rsidR="002270D4"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  <w:t xml:space="preserve"> POTRA</w:t>
      </w:r>
      <w:proofErr w:type="gramEnd"/>
      <w:r w:rsidR="002270D4"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  <w:t xml:space="preserve">’ ESSERCI </w:t>
      </w:r>
      <w:r w:rsidR="00C246BA"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  <w:t>L’AFFIANCAMENTO DI UN</w:t>
      </w:r>
      <w:r w:rsidRPr="00514334"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  <w:t xml:space="preserve"> GENITORE </w:t>
      </w:r>
    </w:p>
    <w:p w14:paraId="62759D32" w14:textId="77777777" w:rsidR="00C246BA" w:rsidRPr="00514334" w:rsidRDefault="00C246BA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</w:pPr>
    </w:p>
    <w:p w14:paraId="4DC01707" w14:textId="77777777" w:rsidR="0011399E" w:rsidRDefault="0011399E" w:rsidP="00C246BA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</w:pPr>
    </w:p>
    <w:p w14:paraId="263CD676" w14:textId="158FEE92" w:rsidR="00514334" w:rsidRPr="00514334" w:rsidRDefault="00514334" w:rsidP="00C246BA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</w:pPr>
      <w:r w:rsidRPr="0051433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lastRenderedPageBreak/>
        <w:t>ORARIO SCUOLA INFANZIA CARBONELLI</w:t>
      </w:r>
    </w:p>
    <w:p w14:paraId="06FC46C9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</w:pPr>
    </w:p>
    <w:p w14:paraId="4A6D1BE1" w14:textId="17336E1E" w:rsidR="00514334" w:rsidRPr="00C246BA" w:rsidRDefault="00C246BA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C246BA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ORARIO INCONTRI CON I GENITORI</w:t>
      </w:r>
      <w:r w:rsidR="00514334" w:rsidRPr="00C246BA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, INGRESSO E USCITA DELLA PRIMA SETTIMANA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 </w:t>
      </w:r>
      <w:r w:rsidR="00514334" w:rsidRPr="00C246BA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DEGLI ALUNNI DI 3-4-5 ANNI</w:t>
      </w:r>
    </w:p>
    <w:p w14:paraId="56D35556" w14:textId="51932745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Lunedì 9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settembre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incontro con i genitori degli alunni di</w:t>
      </w:r>
      <w:r w:rsidR="00C246B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3,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4 e 5 anni in due gruppi primo gruppo: dalle 8:45 alle 9:45</w:t>
      </w:r>
    </w:p>
    <w:p w14:paraId="047DB2D7" w14:textId="7BBF642C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Secondo 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gruppo 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dalle</w:t>
      </w:r>
      <w:proofErr w:type="gramEnd"/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10:00 alle</w:t>
      </w:r>
      <w:r w:rsidR="002270D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10:45</w:t>
      </w:r>
    </w:p>
    <w:p w14:paraId="36E57315" w14:textId="7D3A908A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1B3E8DA2" w14:textId="71DDED9F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Martedì 10</w:t>
      </w:r>
      <w:r w:rsidR="00514334"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 </w:t>
      </w: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settembre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alunni di 5 anni</w:t>
      </w:r>
    </w:p>
    <w:p w14:paraId="49CC3C9E" w14:textId="02582A1D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Entr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ata dalle 8:15 alle 8:45 uscita: ore 10:45</w:t>
      </w:r>
    </w:p>
    <w:p w14:paraId="3B3E5F27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62D52844" w14:textId="006D2691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Mercoledì11 settembre</w:t>
      </w:r>
      <w:r w:rsidR="00C246B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alunni di 4 anni</w:t>
      </w:r>
    </w:p>
    <w:p w14:paraId="2676B563" w14:textId="6294238F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Entrata dalle 8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:15 alle 8:45 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uscita :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ore 10:45</w:t>
      </w:r>
    </w:p>
    <w:p w14:paraId="6DB9922B" w14:textId="4AC8064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03295E9B" w14:textId="2235F509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Giovedì 12 settembre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alunni di 3 anni</w:t>
      </w:r>
    </w:p>
    <w:p w14:paraId="651F11D6" w14:textId="64E696F8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Entrata in due gruppi</w:t>
      </w:r>
    </w:p>
    <w:p w14:paraId="29A6D08A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776A3160" w14:textId="50157849" w:rsidR="00514334" w:rsidRPr="0011399E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NEL PRIMO GIORNO DI SCUOLA PER FACILITARE L’INSERIMENTO DEGLI ALUNNI DI 3 ANNI L’ AF</w:t>
      </w:r>
      <w:r w:rsidR="00C246BA"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FIANCANENTO DI UN </w:t>
      </w:r>
      <w:proofErr w:type="gramStart"/>
      <w:r w:rsidR="00C246BA"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GENITORE </w:t>
      </w: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 GLI</w:t>
      </w:r>
      <w:proofErr w:type="gramEnd"/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 ALUNNI SARANNO DIVISI IN DUE GRUPPI PER MOTIVI DI SICUREZZA</w:t>
      </w:r>
    </w:p>
    <w:p w14:paraId="3FF518B3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6EF3E28F" w14:textId="01A25C9A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Venerdì </w:t>
      </w: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13 settembre gli alunni di 4 e 5 anni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osserveranno il seguente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orario entrata 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dalle 8:15 alle 8:45</w:t>
      </w:r>
      <w:r w:rsidR="00C246B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uscita alle ore 10:45</w:t>
      </w:r>
    </w:p>
    <w:p w14:paraId="599E702D" w14:textId="3B7C4E0E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2E4253F4" w14:textId="3A559E30" w:rsidR="00514334" w:rsidRPr="00514334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Venerdì </w:t>
      </w: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13 settembre gli alunni di 3 anni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entra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ta in due gruppi primo gruppo 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dalle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8:45 alle 9:40 secondo gruppo </w:t>
      </w: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dalle 9:45 10:45</w:t>
      </w:r>
    </w:p>
    <w:p w14:paraId="419B76CE" w14:textId="7872EEE2" w:rsid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6C433A87" w14:textId="2A1580F8" w:rsidR="002270D4" w:rsidRDefault="002270D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</w:pPr>
      <w:r w:rsidRPr="002270D4"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>Si informano i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 xml:space="preserve"> signori</w:t>
      </w:r>
      <w:r w:rsidRPr="002270D4"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 xml:space="preserve"> genitori che gli elenc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 xml:space="preserve">hi delle sezioni </w:t>
      </w:r>
      <w:r w:rsidRPr="002270D4"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>di nuova composizione saranno affissi all’ ingresso di ciascun plesso il giorno 6 settembre 2024</w:t>
      </w:r>
    </w:p>
    <w:p w14:paraId="1D9FE8D7" w14:textId="77777777" w:rsidR="002270D4" w:rsidRPr="002270D4" w:rsidRDefault="002270D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</w:pPr>
    </w:p>
    <w:p w14:paraId="04299B66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</w:pPr>
      <w:r w:rsidRPr="00514334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ORARIO SCUOLA PRIMARIA PLESSI BERLINGIERI -CARBONELLI -MARTA RUSSO</w:t>
      </w:r>
    </w:p>
    <w:p w14:paraId="4B3B545F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</w:pPr>
    </w:p>
    <w:p w14:paraId="3E20A2D1" w14:textId="77777777" w:rsidR="00514334" w:rsidRPr="0011399E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Lunedì 9 settembre</w:t>
      </w:r>
    </w:p>
    <w:p w14:paraId="051311C2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Ore 8,00-11,00</w:t>
      </w:r>
    </w:p>
    <w:p w14:paraId="479CED2F" w14:textId="57B3EA12" w:rsidR="00514334" w:rsidRPr="00514334" w:rsidRDefault="00C246BA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Accoglienza classi 4 e 5</w:t>
      </w:r>
    </w:p>
    <w:p w14:paraId="6A43F645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4C4B98DF" w14:textId="77777777" w:rsidR="00514334" w:rsidRPr="0011399E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Martedì 10 settembre</w:t>
      </w:r>
    </w:p>
    <w:p w14:paraId="0B347AC2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Ore 8,00-11,00</w:t>
      </w:r>
    </w:p>
    <w:p w14:paraId="77560C7C" w14:textId="3BF46E64" w:rsidR="00514334" w:rsidRPr="00514334" w:rsidRDefault="00C246BA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Accoglienza classi 2 e 3</w:t>
      </w:r>
    </w:p>
    <w:p w14:paraId="3B29F11A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53133641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Incontro dei docenti con i genitori delle classi prime per la firma del Patto di corresponsabilità dalle ore 9,00 alle ore 10,00</w:t>
      </w:r>
    </w:p>
    <w:p w14:paraId="23154437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01E6BB57" w14:textId="77777777" w:rsidR="00514334" w:rsidRPr="0011399E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Mercoledì 11 settembre</w:t>
      </w:r>
    </w:p>
    <w:p w14:paraId="0BADA56B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Ore 8,00-11,00</w:t>
      </w:r>
    </w:p>
    <w:p w14:paraId="2F6C7117" w14:textId="10B49BAF" w:rsidR="00514334" w:rsidRPr="00514334" w:rsidRDefault="00C246BA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Accoglienza classi 1</w:t>
      </w:r>
    </w:p>
    <w:p w14:paraId="6E3B3A49" w14:textId="3602ED47" w:rsid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11399E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Da giovedì 12 settembre ore 8,00-11,00 Tutte le classi della scuola primaria</w:t>
      </w:r>
    </w:p>
    <w:p w14:paraId="2955924A" w14:textId="52D9DE06" w:rsidR="002270D4" w:rsidRDefault="002270D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</w:p>
    <w:p w14:paraId="02C39102" w14:textId="77777777" w:rsidR="002270D4" w:rsidRPr="002270D4" w:rsidRDefault="002270D4" w:rsidP="002270D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</w:rPr>
      </w:pPr>
      <w:r w:rsidRPr="002270D4"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</w:rPr>
        <w:t>Si informano i signori genitori che gli elenchi delle sezioni di nuova composizione saranno affissi all’ ingresso di ciascun plesso il giorno 6 settembre 2024</w:t>
      </w:r>
    </w:p>
    <w:p w14:paraId="0B276E6A" w14:textId="77777777" w:rsidR="002270D4" w:rsidRPr="0011399E" w:rsidRDefault="002270D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</w:p>
    <w:p w14:paraId="3588A4CE" w14:textId="0DD24762" w:rsidR="0011399E" w:rsidRDefault="0011399E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</w:p>
    <w:p w14:paraId="091FDF46" w14:textId="6F694BAA" w:rsidR="00514334" w:rsidRPr="00C246BA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C246BA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ORARIO SCUOLA SECONDARIA PLESSI BERLINGIERI -CARBONELLI -MARTA RUSSO</w:t>
      </w:r>
    </w:p>
    <w:p w14:paraId="5007DF52" w14:textId="77777777" w:rsidR="00C246BA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Lunedì 9 settembre accoglienza delle classi seconde e terze dalle ore 7,55 uscita alle ore 10,55 </w:t>
      </w:r>
    </w:p>
    <w:p w14:paraId="35D3B9F4" w14:textId="77777777" w:rsidR="00C246BA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Martedì 10 settembre accoglienza delle classi prime dalle ore 7,55 uscita alle ore 10,55 </w:t>
      </w:r>
    </w:p>
    <w:p w14:paraId="26C53DF3" w14:textId="590F2A39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Mercoledì 11 settembre tutte le classi dalle ore 7,55 uscita alle ore 10,55</w:t>
      </w:r>
    </w:p>
    <w:p w14:paraId="77E64B9F" w14:textId="77777777" w:rsidR="00514334" w:rsidRP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Da giovedì 12 settembre tutte le classi dalle ore 7.55 alle ore 10.55</w:t>
      </w:r>
    </w:p>
    <w:p w14:paraId="58F00361" w14:textId="6C56D173" w:rsidR="00514334" w:rsidRDefault="0051433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0786EC75" w14:textId="77777777" w:rsidR="002270D4" w:rsidRDefault="002270D4" w:rsidP="002270D4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</w:pPr>
      <w:r w:rsidRPr="002270D4"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>Si informano i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 xml:space="preserve"> signori</w:t>
      </w:r>
      <w:r w:rsidRPr="002270D4"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 xml:space="preserve"> genitori che gli elenc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 xml:space="preserve">hi delle sezioni </w:t>
      </w:r>
      <w:r w:rsidRPr="002270D4"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</w:rPr>
        <w:t>di nuova composizione saranno affissi all’ ingresso di ciascun plesso il giorno 6 settembre 2024</w:t>
      </w:r>
    </w:p>
    <w:p w14:paraId="59AE1C77" w14:textId="77777777" w:rsidR="002270D4" w:rsidRPr="00514334" w:rsidRDefault="002270D4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0ABE7A61" w14:textId="6B6FD844" w:rsidR="00514334" w:rsidRPr="00514334" w:rsidRDefault="00C246BA" w:rsidP="0051433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Si augura alle </w:t>
      </w:r>
      <w:r w:rsidR="00514334"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alunne e agli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alunni, ai genitori, ai docenti</w:t>
      </w:r>
      <w:r w:rsidR="00514334" w:rsidRPr="00514334">
        <w:rPr>
          <w:rFonts w:ascii="Times New Roman" w:eastAsiaTheme="minorHAnsi" w:hAnsi="Times New Roman" w:cs="Times New Roman"/>
          <w:color w:val="000000"/>
          <w:sz w:val="24"/>
          <w:szCs w:val="24"/>
        </w:rPr>
        <w:t>, al personale ATA un sereno inizio di anno scolastico.</w:t>
      </w:r>
    </w:p>
    <w:p w14:paraId="42D23266" w14:textId="77777777" w:rsidR="00514334" w:rsidRDefault="00514334" w:rsidP="00514334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</w:pPr>
    </w:p>
    <w:p w14:paraId="17F90140" w14:textId="25BDB1A2" w:rsidR="00514334" w:rsidRDefault="00514334" w:rsidP="00514334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</w:pPr>
    </w:p>
    <w:p w14:paraId="7954570F" w14:textId="339CD808" w:rsidR="00C246BA" w:rsidRDefault="00C246BA" w:rsidP="00514334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</w:pPr>
    </w:p>
    <w:p w14:paraId="23186EDE" w14:textId="77777777" w:rsidR="00C246BA" w:rsidRDefault="00C246BA" w:rsidP="00514334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</w:pPr>
      <w:bookmarkStart w:id="2" w:name="_GoBack"/>
      <w:bookmarkEnd w:id="2"/>
    </w:p>
    <w:p w14:paraId="2AB86282" w14:textId="77777777" w:rsidR="00514334" w:rsidRDefault="00514334" w:rsidP="00514334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</w:pPr>
    </w:p>
    <w:p w14:paraId="265B7F91" w14:textId="77777777" w:rsidR="00C246BA" w:rsidRDefault="00514334" w:rsidP="00514334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</w:pPr>
      <w:r w:rsidRPr="00514334"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  <w:t>Il Dirigente Scolastico</w:t>
      </w:r>
    </w:p>
    <w:p w14:paraId="4869A26C" w14:textId="690600D9" w:rsidR="00514334" w:rsidRPr="00514334" w:rsidRDefault="00514334" w:rsidP="00514334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</w:pPr>
      <w:r w:rsidRPr="00514334"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  <w:t xml:space="preserve"> Prof. </w:t>
      </w:r>
      <w:proofErr w:type="spellStart"/>
      <w:r w:rsidRPr="00514334"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  <w:t>ssa</w:t>
      </w:r>
      <w:proofErr w:type="spellEnd"/>
      <w:r w:rsidRPr="00514334">
        <w:rPr>
          <w:rFonts w:ascii="Times New Roman" w:eastAsiaTheme="minorHAnsi" w:hAnsi="Times New Roman" w:cs="Times New Roman"/>
          <w:b/>
          <w:i/>
          <w:color w:val="000000"/>
          <w:sz w:val="23"/>
          <w:szCs w:val="23"/>
        </w:rPr>
        <w:t xml:space="preserve"> Monica Marasco</w:t>
      </w:r>
    </w:p>
    <w:p w14:paraId="1788D224" w14:textId="77777777" w:rsidR="00514334" w:rsidRPr="00C246BA" w:rsidRDefault="00514334" w:rsidP="00514334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color w:val="000000"/>
          <w:sz w:val="18"/>
          <w:szCs w:val="18"/>
        </w:rPr>
      </w:pPr>
      <w:proofErr w:type="gramStart"/>
      <w:r w:rsidRPr="00C246BA">
        <w:rPr>
          <w:rFonts w:ascii="Times New Roman" w:eastAsiaTheme="minorHAnsi" w:hAnsi="Times New Roman" w:cs="Times New Roman"/>
          <w:b/>
          <w:color w:val="000000"/>
          <w:sz w:val="18"/>
          <w:szCs w:val="18"/>
        </w:rPr>
        <w:t>( Firma</w:t>
      </w:r>
      <w:proofErr w:type="gramEnd"/>
      <w:r w:rsidRPr="00C246BA">
        <w:rPr>
          <w:rFonts w:ascii="Times New Roman" w:eastAsiaTheme="minorHAnsi" w:hAnsi="Times New Roman" w:cs="Times New Roman"/>
          <w:b/>
          <w:color w:val="000000"/>
          <w:sz w:val="18"/>
          <w:szCs w:val="18"/>
        </w:rPr>
        <w:t xml:space="preserve"> autografa sostituita a mezzo stampa ai sensi</w:t>
      </w:r>
    </w:p>
    <w:p w14:paraId="76F27ECC" w14:textId="77777777" w:rsidR="00514334" w:rsidRPr="00C246BA" w:rsidRDefault="00514334" w:rsidP="00514334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color w:val="000000"/>
          <w:sz w:val="18"/>
          <w:szCs w:val="18"/>
        </w:rPr>
      </w:pPr>
      <w:r w:rsidRPr="00C246BA">
        <w:rPr>
          <w:rFonts w:ascii="Times New Roman" w:eastAsiaTheme="minorHAnsi" w:hAnsi="Times New Roman" w:cs="Times New Roman"/>
          <w:b/>
          <w:color w:val="000000"/>
          <w:sz w:val="18"/>
          <w:szCs w:val="18"/>
        </w:rPr>
        <w:t>dell’art. 3, comma 2 del decreto legislativo n. 39/1993</w:t>
      </w:r>
    </w:p>
    <w:p w14:paraId="053B2A9E" w14:textId="49DEB5C1" w:rsidR="007256AC" w:rsidRPr="00C246BA" w:rsidRDefault="007256AC" w:rsidP="005518BF">
      <w:pPr>
        <w:widowControl/>
        <w:adjustRightInd w:val="0"/>
        <w:rPr>
          <w:rFonts w:ascii="Times New Roman" w:eastAsiaTheme="minorHAnsi" w:hAnsi="Times New Roman" w:cs="Times New Roman"/>
          <w:b/>
          <w:color w:val="000000"/>
          <w:sz w:val="18"/>
          <w:szCs w:val="18"/>
        </w:rPr>
      </w:pPr>
    </w:p>
    <w:p w14:paraId="7FEF9C74" w14:textId="26520B33" w:rsidR="007256AC" w:rsidRDefault="007256AC" w:rsidP="005518BF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34845D26" w14:textId="54F6486E" w:rsidR="007256AC" w:rsidRDefault="007256AC" w:rsidP="005518BF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074584B2" w14:textId="11006740" w:rsidR="007256AC" w:rsidRDefault="007256AC" w:rsidP="005518BF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5785B9C5" w14:textId="77777777" w:rsidR="007256AC" w:rsidRDefault="007256AC" w:rsidP="005518BF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7648C30D" w14:textId="77777777" w:rsidR="00A5111C" w:rsidRPr="0099349E" w:rsidRDefault="00A5111C" w:rsidP="00A5111C">
      <w:pPr>
        <w:rPr>
          <w:rFonts w:ascii="Times New Roman" w:hAnsi="Times New Roman" w:cs="Times New Roman"/>
          <w:b/>
          <w:sz w:val="26"/>
          <w:szCs w:val="26"/>
        </w:rPr>
      </w:pPr>
    </w:p>
    <w:p w14:paraId="752F8556" w14:textId="77777777" w:rsidR="00883939" w:rsidRPr="00C01562" w:rsidRDefault="00883939" w:rsidP="00883939">
      <w:pPr>
        <w:spacing w:line="360" w:lineRule="auto"/>
        <w:rPr>
          <w:rFonts w:ascii="Times New Roman" w:hAnsi="Times New Roman" w:cs="Times New Roman"/>
        </w:rPr>
      </w:pPr>
    </w:p>
    <w:p w14:paraId="35C13667" w14:textId="4BB2B3E8" w:rsidR="007A130B" w:rsidRPr="0099349E" w:rsidRDefault="007A130B" w:rsidP="005518BF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A0427F5" w14:textId="7AD55B08" w:rsidR="007A130B" w:rsidRPr="00C01562" w:rsidRDefault="007A130B" w:rsidP="005518BF">
      <w:pPr>
        <w:pStyle w:val="Standard"/>
        <w:jc w:val="right"/>
        <w:rPr>
          <w:rFonts w:cs="Times New Roman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</w:t>
      </w:r>
    </w:p>
    <w:bookmarkEnd w:id="1"/>
    <w:p w14:paraId="3B3EDC8E" w14:textId="77777777" w:rsidR="00C01562" w:rsidRPr="00C01562" w:rsidRDefault="00C01562" w:rsidP="00C01562">
      <w:pPr>
        <w:spacing w:line="360" w:lineRule="auto"/>
        <w:rPr>
          <w:rFonts w:ascii="Times New Roman" w:hAnsi="Times New Roman" w:cs="Times New Roman"/>
        </w:rPr>
      </w:pPr>
    </w:p>
    <w:sectPr w:rsidR="00C01562" w:rsidRPr="00C01562" w:rsidSect="00925E7F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D0E8C"/>
    <w:multiLevelType w:val="hybridMultilevel"/>
    <w:tmpl w:val="88964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A6122"/>
    <w:multiLevelType w:val="multilevel"/>
    <w:tmpl w:val="393C4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4C1BFA"/>
    <w:multiLevelType w:val="hybridMultilevel"/>
    <w:tmpl w:val="E814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26313"/>
    <w:multiLevelType w:val="hybridMultilevel"/>
    <w:tmpl w:val="158E4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62"/>
    <w:rsid w:val="00004EA4"/>
    <w:rsid w:val="000067C1"/>
    <w:rsid w:val="000359F6"/>
    <w:rsid w:val="00091029"/>
    <w:rsid w:val="000C2EBC"/>
    <w:rsid w:val="000E3C5E"/>
    <w:rsid w:val="000F005D"/>
    <w:rsid w:val="000F7A16"/>
    <w:rsid w:val="0011399E"/>
    <w:rsid w:val="00141A0B"/>
    <w:rsid w:val="00175EFF"/>
    <w:rsid w:val="001A36C8"/>
    <w:rsid w:val="001D58F1"/>
    <w:rsid w:val="00216DB5"/>
    <w:rsid w:val="002270D4"/>
    <w:rsid w:val="002344A8"/>
    <w:rsid w:val="002354FC"/>
    <w:rsid w:val="002847E7"/>
    <w:rsid w:val="002A2818"/>
    <w:rsid w:val="002B2E91"/>
    <w:rsid w:val="002C2FB7"/>
    <w:rsid w:val="002E4427"/>
    <w:rsid w:val="002F6ADA"/>
    <w:rsid w:val="002F7DAD"/>
    <w:rsid w:val="003225C1"/>
    <w:rsid w:val="00334B44"/>
    <w:rsid w:val="00341E62"/>
    <w:rsid w:val="00356CD2"/>
    <w:rsid w:val="003664A5"/>
    <w:rsid w:val="00391C62"/>
    <w:rsid w:val="00397C63"/>
    <w:rsid w:val="003C36FF"/>
    <w:rsid w:val="003E601D"/>
    <w:rsid w:val="00433154"/>
    <w:rsid w:val="00441C3F"/>
    <w:rsid w:val="00447DF9"/>
    <w:rsid w:val="004652FB"/>
    <w:rsid w:val="00495DAD"/>
    <w:rsid w:val="004A2F4E"/>
    <w:rsid w:val="004E7DBD"/>
    <w:rsid w:val="004E7E7D"/>
    <w:rsid w:val="004F02AE"/>
    <w:rsid w:val="00506A3D"/>
    <w:rsid w:val="00514334"/>
    <w:rsid w:val="005518BF"/>
    <w:rsid w:val="00566411"/>
    <w:rsid w:val="00584724"/>
    <w:rsid w:val="005B75D2"/>
    <w:rsid w:val="005C0512"/>
    <w:rsid w:val="005E1736"/>
    <w:rsid w:val="005E2721"/>
    <w:rsid w:val="0061502E"/>
    <w:rsid w:val="006153AB"/>
    <w:rsid w:val="00623C86"/>
    <w:rsid w:val="006828E4"/>
    <w:rsid w:val="0069257D"/>
    <w:rsid w:val="006A00FA"/>
    <w:rsid w:val="006D0F29"/>
    <w:rsid w:val="007143C4"/>
    <w:rsid w:val="007256AC"/>
    <w:rsid w:val="00727019"/>
    <w:rsid w:val="007408DD"/>
    <w:rsid w:val="00772EBA"/>
    <w:rsid w:val="0079024E"/>
    <w:rsid w:val="007A130B"/>
    <w:rsid w:val="007D3388"/>
    <w:rsid w:val="008047D4"/>
    <w:rsid w:val="00832139"/>
    <w:rsid w:val="008462D5"/>
    <w:rsid w:val="00883939"/>
    <w:rsid w:val="008D1AAD"/>
    <w:rsid w:val="00910E5E"/>
    <w:rsid w:val="00921C09"/>
    <w:rsid w:val="00925C04"/>
    <w:rsid w:val="00925E7F"/>
    <w:rsid w:val="00942DDE"/>
    <w:rsid w:val="00966893"/>
    <w:rsid w:val="00990433"/>
    <w:rsid w:val="0099349E"/>
    <w:rsid w:val="009A4FA7"/>
    <w:rsid w:val="00A11A67"/>
    <w:rsid w:val="00A47AA6"/>
    <w:rsid w:val="00A5111C"/>
    <w:rsid w:val="00A92F1A"/>
    <w:rsid w:val="00A9350A"/>
    <w:rsid w:val="00AA7A01"/>
    <w:rsid w:val="00AB2E70"/>
    <w:rsid w:val="00AE13E5"/>
    <w:rsid w:val="00AE4DE2"/>
    <w:rsid w:val="00B03053"/>
    <w:rsid w:val="00B54092"/>
    <w:rsid w:val="00B86AEE"/>
    <w:rsid w:val="00BF169A"/>
    <w:rsid w:val="00BF256E"/>
    <w:rsid w:val="00BF7C5D"/>
    <w:rsid w:val="00C01562"/>
    <w:rsid w:val="00C246BA"/>
    <w:rsid w:val="00C40F4C"/>
    <w:rsid w:val="00C53D89"/>
    <w:rsid w:val="00C64328"/>
    <w:rsid w:val="00C72632"/>
    <w:rsid w:val="00C80B54"/>
    <w:rsid w:val="00DD4F0A"/>
    <w:rsid w:val="00DF735F"/>
    <w:rsid w:val="00E35EAE"/>
    <w:rsid w:val="00E558FB"/>
    <w:rsid w:val="00ED21A4"/>
    <w:rsid w:val="00EE23C1"/>
    <w:rsid w:val="00EF5DA2"/>
    <w:rsid w:val="00F213C2"/>
    <w:rsid w:val="00F25D93"/>
    <w:rsid w:val="00F620E7"/>
    <w:rsid w:val="00F64C12"/>
    <w:rsid w:val="00F67BFB"/>
    <w:rsid w:val="00FE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5294"/>
  <w15:chartTrackingRefBased/>
  <w15:docId w15:val="{FDF7CCBB-A423-40EA-A862-9378527E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15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C01562"/>
    <w:rPr>
      <w:color w:val="0563C1" w:themeColor="hyperlink"/>
      <w:u w:val="single"/>
    </w:rPr>
  </w:style>
  <w:style w:type="paragraph" w:customStyle="1" w:styleId="Intestazione1">
    <w:name w:val="Intestazione1"/>
    <w:basedOn w:val="Normale"/>
    <w:unhideWhenUsed/>
    <w:rsid w:val="00C01562"/>
    <w:pPr>
      <w:widowControl/>
      <w:tabs>
        <w:tab w:val="center" w:pos="4819"/>
        <w:tab w:val="right" w:pos="9638"/>
      </w:tabs>
      <w:autoSpaceDE/>
      <w:autoSpaceDN/>
      <w:jc w:val="center"/>
    </w:pPr>
    <w:rPr>
      <w:rFonts w:cs="Times New Roman"/>
    </w:rPr>
  </w:style>
  <w:style w:type="paragraph" w:styleId="Didascalia">
    <w:name w:val="caption"/>
    <w:basedOn w:val="Normale"/>
    <w:qFormat/>
    <w:rsid w:val="00C01562"/>
    <w:pPr>
      <w:widowControl/>
      <w:suppressLineNumbers/>
      <w:autoSpaceDE/>
      <w:autoSpaceDN/>
      <w:spacing w:before="120" w:after="120" w:line="259" w:lineRule="auto"/>
    </w:pPr>
    <w:rPr>
      <w:rFonts w:asciiTheme="minorHAnsi" w:eastAsiaTheme="minorHAnsi" w:hAnsiTheme="minorHAnsi" w:cs="Arial"/>
      <w:i/>
      <w:iCs/>
      <w:sz w:val="24"/>
      <w:szCs w:val="24"/>
    </w:rPr>
  </w:style>
  <w:style w:type="paragraph" w:customStyle="1" w:styleId="Standard">
    <w:name w:val="Standard"/>
    <w:qFormat/>
    <w:rsid w:val="00C015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0156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462D5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356CD2"/>
    <w:pPr>
      <w:ind w:left="720"/>
      <w:contextualSpacing/>
    </w:pPr>
  </w:style>
  <w:style w:type="paragraph" w:styleId="Nessunaspaziatura">
    <w:name w:val="No Spacing"/>
    <w:uiPriority w:val="1"/>
    <w:qFormat/>
    <w:rsid w:val="00A11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7A13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3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cpascoli2caroberlingier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1B926-8B5D-450D-94C6-EB74A3C14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NAIC8EP00R - IC TL CARO -85 CD BERLINGIERI</cp:lastModifiedBy>
  <cp:revision>4</cp:revision>
  <cp:lastPrinted>2024-04-29T11:47:00Z</cp:lastPrinted>
  <dcterms:created xsi:type="dcterms:W3CDTF">2024-09-05T16:52:00Z</dcterms:created>
  <dcterms:modified xsi:type="dcterms:W3CDTF">2024-09-05T17:08:00Z</dcterms:modified>
</cp:coreProperties>
</file>